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751" w:rsidRPr="00514ABC" w:rsidRDefault="009E3F6F" w:rsidP="002E53EE">
      <w:pPr>
        <w:rPr>
          <w:sz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2751" w:rsidRPr="007606F6">
        <w:rPr>
          <w:sz w:val="24"/>
        </w:rPr>
        <w:t>6</w:t>
      </w:r>
      <w:r w:rsidR="00D82751" w:rsidRPr="00514ABC">
        <w:rPr>
          <w:sz w:val="24"/>
        </w:rPr>
        <w:t>.  Совет должен иметь следующие документы:</w:t>
      </w:r>
    </w:p>
    <w:p w:rsidR="00D82751" w:rsidRPr="007606F6" w:rsidRDefault="00D82751" w:rsidP="00D82751">
      <w:pPr>
        <w:numPr>
          <w:ilvl w:val="0"/>
          <w:numId w:val="1"/>
        </w:numPr>
        <w:rPr>
          <w:sz w:val="24"/>
        </w:rPr>
      </w:pPr>
      <w:r w:rsidRPr="007606F6">
        <w:rPr>
          <w:sz w:val="24"/>
        </w:rPr>
        <w:t>положение о Совете;</w:t>
      </w:r>
    </w:p>
    <w:p w:rsidR="00D82751" w:rsidRPr="007606F6" w:rsidRDefault="00D82751" w:rsidP="00D82751">
      <w:pPr>
        <w:numPr>
          <w:ilvl w:val="0"/>
          <w:numId w:val="1"/>
        </w:numPr>
        <w:rPr>
          <w:sz w:val="24"/>
        </w:rPr>
      </w:pPr>
      <w:r w:rsidRPr="007606F6">
        <w:rPr>
          <w:sz w:val="24"/>
        </w:rPr>
        <w:t>утвержденный список членов Совета;</w:t>
      </w:r>
    </w:p>
    <w:p w:rsidR="00D82751" w:rsidRDefault="00514ABC" w:rsidP="00D82751">
      <w:pPr>
        <w:numPr>
          <w:ilvl w:val="0"/>
          <w:numId w:val="1"/>
        </w:numPr>
        <w:rPr>
          <w:sz w:val="24"/>
        </w:rPr>
      </w:pPr>
      <w:r>
        <w:rPr>
          <w:sz w:val="24"/>
        </w:rPr>
        <w:t>протоколы решений Совета.</w:t>
      </w:r>
    </w:p>
    <w:p w:rsidR="00D82751" w:rsidRPr="002E53EE" w:rsidRDefault="00514ABC" w:rsidP="002E53EE">
      <w:pPr>
        <w:pStyle w:val="a4"/>
        <w:numPr>
          <w:ilvl w:val="0"/>
          <w:numId w:val="8"/>
        </w:numPr>
        <w:rPr>
          <w:sz w:val="24"/>
          <w:u w:val="single"/>
        </w:rPr>
      </w:pPr>
      <w:r w:rsidRPr="002E53EE">
        <w:rPr>
          <w:sz w:val="24"/>
        </w:rPr>
        <w:lastRenderedPageBreak/>
        <w:t>Создание и ликвидация Совета осуществляется на общешкольном собрании</w:t>
      </w:r>
    </w:p>
    <w:p w:rsidR="00D82751" w:rsidRPr="007606F6" w:rsidRDefault="00D82751" w:rsidP="00D82751">
      <w:pPr>
        <w:rPr>
          <w:sz w:val="24"/>
          <w:u w:val="single"/>
        </w:rPr>
      </w:pPr>
    </w:p>
    <w:p w:rsidR="00501579" w:rsidRDefault="00501579"/>
    <w:sectPr w:rsidR="00501579" w:rsidSect="001A44F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83397"/>
    <w:multiLevelType w:val="hybridMultilevel"/>
    <w:tmpl w:val="91946D7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6C2B90"/>
    <w:multiLevelType w:val="hybridMultilevel"/>
    <w:tmpl w:val="20AEF4E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6950D9"/>
    <w:multiLevelType w:val="singleLevel"/>
    <w:tmpl w:val="B7F85E22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u w:val="none"/>
      </w:rPr>
    </w:lvl>
  </w:abstractNum>
  <w:abstractNum w:abstractNumId="3">
    <w:nsid w:val="4D103175"/>
    <w:multiLevelType w:val="singleLevel"/>
    <w:tmpl w:val="1A685778"/>
    <w:lvl w:ilvl="0">
      <w:start w:val="4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4">
    <w:nsid w:val="4F8735B9"/>
    <w:multiLevelType w:val="singleLevel"/>
    <w:tmpl w:val="83AE18BE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5">
    <w:nsid w:val="5C877D6D"/>
    <w:multiLevelType w:val="hybridMultilevel"/>
    <w:tmpl w:val="36EEC71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560F18"/>
    <w:multiLevelType w:val="multilevel"/>
    <w:tmpl w:val="6128BC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A5A30EC"/>
    <w:multiLevelType w:val="multilevel"/>
    <w:tmpl w:val="25C681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u w:val="singl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8B7CD8"/>
    <w:rsid w:val="0002246F"/>
    <w:rsid w:val="001A44F0"/>
    <w:rsid w:val="002203F2"/>
    <w:rsid w:val="002E53EE"/>
    <w:rsid w:val="003C5662"/>
    <w:rsid w:val="00501579"/>
    <w:rsid w:val="00514ABC"/>
    <w:rsid w:val="006311A4"/>
    <w:rsid w:val="008B7CD8"/>
    <w:rsid w:val="009E3F6F"/>
    <w:rsid w:val="00CC4D7A"/>
    <w:rsid w:val="00D82751"/>
    <w:rsid w:val="00F905E7"/>
    <w:rsid w:val="00FA1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7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82751"/>
    <w:pPr>
      <w:keepNext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8275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 Spacing"/>
    <w:uiPriority w:val="1"/>
    <w:qFormat/>
    <w:rsid w:val="00514A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514A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E3F6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3F6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4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</Words>
  <Characters>168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11</cp:revision>
  <dcterms:created xsi:type="dcterms:W3CDTF">2014-10-27T16:28:00Z</dcterms:created>
  <dcterms:modified xsi:type="dcterms:W3CDTF">2018-04-12T20:16:00Z</dcterms:modified>
</cp:coreProperties>
</file>